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829"/>
      </w:tblGrid>
      <w:tr w:rsidR="00FD21C5" w14:paraId="421FF443" w14:textId="77777777" w:rsidTr="00FD21C5">
        <w:tc>
          <w:tcPr>
            <w:tcW w:w="7366" w:type="dxa"/>
          </w:tcPr>
          <w:p w14:paraId="361CDB90" w14:textId="291E1CFF" w:rsidR="00286D03" w:rsidRPr="00286D03" w:rsidRDefault="00FD21C5" w:rsidP="00FD21C5">
            <w:pPr>
              <w:spacing w:line="480" w:lineRule="exact"/>
              <w:rPr>
                <w:rFonts w:asciiTheme="majorEastAsia" w:eastAsiaTheme="majorEastAsia" w:hAnsiTheme="majorEastAsia" w:hint="eastAsia"/>
                <w:sz w:val="36"/>
                <w:szCs w:val="36"/>
              </w:rPr>
            </w:pPr>
            <w:r w:rsidRPr="00FD21C5">
              <w:rPr>
                <w:rFonts w:asciiTheme="majorEastAsia" w:eastAsiaTheme="majorEastAsia" w:hAnsiTheme="majorEastAsia" w:hint="eastAsia"/>
                <w:sz w:val="36"/>
                <w:szCs w:val="36"/>
              </w:rPr>
              <w:t>観月台文化センター申請用メモ</w:t>
            </w:r>
            <w:r w:rsidR="00286D03" w:rsidRPr="00286D03">
              <w:rPr>
                <w:rFonts w:asciiTheme="majorEastAsia" w:eastAsiaTheme="majorEastAsia" w:hAnsiTheme="majorEastAsia" w:hint="eastAsia"/>
                <w:sz w:val="32"/>
                <w:szCs w:val="32"/>
              </w:rPr>
              <w:t>（登録者用）</w:t>
            </w:r>
          </w:p>
        </w:tc>
        <w:tc>
          <w:tcPr>
            <w:tcW w:w="2829" w:type="dxa"/>
          </w:tcPr>
          <w:p w14:paraId="0C1FFC55" w14:textId="30E14399" w:rsidR="00FD21C5" w:rsidRDefault="00FD21C5" w:rsidP="00FD21C5">
            <w:pPr>
              <w:spacing w:line="480" w:lineRule="exact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申請日 　　月　　日</w:t>
            </w:r>
          </w:p>
        </w:tc>
      </w:tr>
    </w:tbl>
    <w:p w14:paraId="3C9953C1" w14:textId="2424BFDD" w:rsidR="00812AAE" w:rsidRDefault="00812AAE" w:rsidP="00812AAE">
      <w:pPr>
        <w:spacing w:line="480" w:lineRule="exact"/>
        <w:jc w:val="right"/>
        <w:rPr>
          <w:rFonts w:asciiTheme="majorEastAsia" w:eastAsiaTheme="majorEastAsia" w:hAnsiTheme="majorEastAsia" w:hint="eastAsia"/>
          <w:sz w:val="24"/>
        </w:rPr>
      </w:pPr>
    </w:p>
    <w:tbl>
      <w:tblPr>
        <w:tblStyle w:val="aa"/>
        <w:tblW w:w="10206" w:type="dxa"/>
        <w:tblLook w:val="04A0" w:firstRow="1" w:lastRow="0" w:firstColumn="1" w:lastColumn="0" w:noHBand="0" w:noVBand="1"/>
      </w:tblPr>
      <w:tblGrid>
        <w:gridCol w:w="567"/>
        <w:gridCol w:w="546"/>
        <w:gridCol w:w="547"/>
        <w:gridCol w:w="547"/>
        <w:gridCol w:w="547"/>
        <w:gridCol w:w="547"/>
        <w:gridCol w:w="547"/>
        <w:gridCol w:w="547"/>
        <w:gridCol w:w="567"/>
        <w:gridCol w:w="1134"/>
        <w:gridCol w:w="4110"/>
      </w:tblGrid>
      <w:tr w:rsidR="005036E8" w14:paraId="5C821779" w14:textId="30E4B367" w:rsidTr="005036E8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BAC3633" w14:textId="6535AE5C" w:rsidR="00307FB7" w:rsidRDefault="00307FB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ID</w:t>
            </w:r>
          </w:p>
        </w:tc>
        <w:tc>
          <w:tcPr>
            <w:tcW w:w="546" w:type="dxa"/>
          </w:tcPr>
          <w:p w14:paraId="78A83923" w14:textId="0F73F07E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547" w:type="dxa"/>
          </w:tcPr>
          <w:p w14:paraId="68A4E228" w14:textId="6DDDC6E5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547" w:type="dxa"/>
          </w:tcPr>
          <w:p w14:paraId="18850ED9" w14:textId="19EAFA63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547" w:type="dxa"/>
          </w:tcPr>
          <w:p w14:paraId="4397470A" w14:textId="669479EF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547" w:type="dxa"/>
          </w:tcPr>
          <w:p w14:paraId="1D8D2AEB" w14:textId="2EAC4077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47" w:type="dxa"/>
          </w:tcPr>
          <w:p w14:paraId="4BB43C82" w14:textId="3AD5946F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47" w:type="dxa"/>
          </w:tcPr>
          <w:p w14:paraId="1549FA94" w14:textId="014B24F6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AA4C2E8" w14:textId="77777777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5B8B59" w14:textId="7F3A0A53" w:rsidR="00307FB7" w:rsidRPr="00363840" w:rsidRDefault="00307FB7" w:rsidP="00307FB7">
            <w:pPr>
              <w:spacing w:line="480" w:lineRule="exact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 w:rsidRPr="0036384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団体名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50C35594" w14:textId="5D6F6AA8" w:rsidR="00307FB7" w:rsidRDefault="00307FB7" w:rsidP="0082129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14:paraId="6F51E358" w14:textId="76AC9EF5" w:rsidR="00821293" w:rsidRDefault="00821293" w:rsidP="00812AAE">
      <w:pPr>
        <w:spacing w:line="240" w:lineRule="exact"/>
        <w:rPr>
          <w:rFonts w:asciiTheme="majorEastAsia" w:eastAsiaTheme="majorEastAsia" w:hAnsiTheme="majorEastAsia" w:hint="eastAsia"/>
          <w:sz w:val="24"/>
        </w:rPr>
      </w:pPr>
    </w:p>
    <w:p w14:paraId="105F6BBC" w14:textId="1CBE0A1B" w:rsidR="00821293" w:rsidRDefault="00737397" w:rsidP="00FD21C5">
      <w:pPr>
        <w:spacing w:line="240" w:lineRule="exact"/>
        <w:ind w:firstLineChars="50" w:firstLine="120"/>
        <w:rPr>
          <w:rFonts w:asciiTheme="majorEastAsia" w:eastAsiaTheme="majorEastAsia" w:hAnsiTheme="majorEastAsia"/>
          <w:sz w:val="24"/>
        </w:rPr>
      </w:pPr>
      <w:r w:rsidRPr="00363840">
        <w:rPr>
          <w:rFonts w:asciiTheme="majorEastAsia" w:eastAsiaTheme="majorEastAsia" w:hAnsiTheme="majorEastAsia" w:hint="eastAsia"/>
          <w:b/>
          <w:bCs/>
          <w:sz w:val="24"/>
        </w:rPr>
        <w:t>使用日時</w:t>
      </w:r>
      <w:r>
        <w:rPr>
          <w:rFonts w:asciiTheme="majorEastAsia" w:eastAsiaTheme="majorEastAsia" w:hAnsiTheme="majorEastAsia" w:hint="eastAsia"/>
          <w:sz w:val="24"/>
        </w:rPr>
        <w:t xml:space="preserve">　　　　　年　　月　　日（　　曜日）　　</w:t>
      </w:r>
      <w:r w:rsidR="00FD21C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時　　分 　～ 　　時　　分</w:t>
      </w:r>
    </w:p>
    <w:p w14:paraId="14444137" w14:textId="77777777" w:rsidR="00812AAE" w:rsidRDefault="00812AAE" w:rsidP="00FD21C5">
      <w:pPr>
        <w:spacing w:line="240" w:lineRule="exact"/>
        <w:ind w:firstLineChars="50" w:firstLine="120"/>
        <w:rPr>
          <w:rFonts w:asciiTheme="majorEastAsia" w:eastAsiaTheme="majorEastAsia" w:hAnsiTheme="majorEastAsia" w:hint="eastAsia"/>
          <w:sz w:val="24"/>
        </w:rPr>
      </w:pPr>
    </w:p>
    <w:tbl>
      <w:tblPr>
        <w:tblStyle w:val="aa"/>
        <w:tblW w:w="10206" w:type="dxa"/>
        <w:tblLook w:val="04A0" w:firstRow="1" w:lastRow="0" w:firstColumn="1" w:lastColumn="0" w:noHBand="0" w:noVBand="1"/>
      </w:tblPr>
      <w:tblGrid>
        <w:gridCol w:w="1413"/>
        <w:gridCol w:w="992"/>
        <w:gridCol w:w="7801"/>
      </w:tblGrid>
      <w:tr w:rsidR="00737397" w14:paraId="7AE0C2D7" w14:textId="77777777" w:rsidTr="00986FB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E97EDCC" w14:textId="5182E3C0" w:rsidR="00737397" w:rsidRPr="00363840" w:rsidRDefault="00737397" w:rsidP="00986FB1">
            <w:pPr>
              <w:spacing w:line="480" w:lineRule="exact"/>
              <w:jc w:val="both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 w:rsidRPr="0036384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使用施設</w:t>
            </w:r>
          </w:p>
        </w:tc>
        <w:tc>
          <w:tcPr>
            <w:tcW w:w="992" w:type="dxa"/>
          </w:tcPr>
          <w:p w14:paraId="658A9129" w14:textId="1F7AD56E" w:rsidR="00737397" w:rsidRDefault="0073739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地階</w:t>
            </w:r>
          </w:p>
        </w:tc>
        <w:tc>
          <w:tcPr>
            <w:tcW w:w="7801" w:type="dxa"/>
          </w:tcPr>
          <w:p w14:paraId="0FEFBADF" w14:textId="2255031E" w:rsidR="00737397" w:rsidRPr="00307FB7" w:rsidRDefault="00307FB7" w:rsidP="00307FB7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307FB7">
              <w:rPr>
                <w:rFonts w:asciiTheme="majorEastAsia" w:eastAsiaTheme="majorEastAsia" w:hAnsiTheme="majorEastAsia" w:hint="eastAsia"/>
                <w:sz w:val="24"/>
              </w:rPr>
              <w:t xml:space="preserve">演習室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737397" w:rsidRPr="00307FB7">
              <w:rPr>
                <w:rFonts w:asciiTheme="majorEastAsia" w:eastAsiaTheme="majorEastAsia" w:hAnsiTheme="majorEastAsia" w:hint="eastAsia"/>
                <w:sz w:val="24"/>
              </w:rPr>
              <w:t xml:space="preserve">栄養指導室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737397" w:rsidRPr="00307FB7">
              <w:rPr>
                <w:rFonts w:asciiTheme="majorEastAsia" w:eastAsiaTheme="majorEastAsia" w:hAnsiTheme="majorEastAsia" w:hint="eastAsia"/>
                <w:sz w:val="24"/>
              </w:rPr>
              <w:t>陶芸室</w:t>
            </w:r>
          </w:p>
        </w:tc>
      </w:tr>
      <w:tr w:rsidR="00737397" w14:paraId="251B370C" w14:textId="77777777" w:rsidTr="00986FB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B9FBD66" w14:textId="77777777" w:rsidR="00737397" w:rsidRDefault="0073739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992" w:type="dxa"/>
          </w:tcPr>
          <w:p w14:paraId="5A31BF4E" w14:textId="09AD0670" w:rsidR="00737397" w:rsidRDefault="0073739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1階</w:t>
            </w:r>
          </w:p>
        </w:tc>
        <w:tc>
          <w:tcPr>
            <w:tcW w:w="7801" w:type="dxa"/>
          </w:tcPr>
          <w:p w14:paraId="4184F797" w14:textId="4B814D6C" w:rsidR="00737397" w:rsidRDefault="00307FB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 xml:space="preserve">茶室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73739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 xml:space="preserve">和室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737397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 xml:space="preserve">和室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大研修室</w:t>
            </w:r>
            <w:r>
              <w:rPr>
                <w:rFonts w:asciiTheme="majorEastAsia" w:eastAsiaTheme="majorEastAsia" w:hAnsiTheme="majorEastAsia"/>
                <w:sz w:val="24"/>
              </w:rPr>
              <w:br/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 xml:space="preserve">多目的スペース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ホール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EF4F7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/>
                <w:sz w:val="24"/>
              </w:rPr>
              <w:t>楽屋</w:t>
            </w:r>
          </w:p>
        </w:tc>
      </w:tr>
      <w:tr w:rsidR="00737397" w14:paraId="14B4E7AA" w14:textId="77777777" w:rsidTr="00986FB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01B7D03" w14:textId="77777777" w:rsidR="00737397" w:rsidRDefault="0073739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992" w:type="dxa"/>
          </w:tcPr>
          <w:p w14:paraId="599791AA" w14:textId="1F5F23ED" w:rsidR="00737397" w:rsidRDefault="0073739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2階</w:t>
            </w:r>
          </w:p>
        </w:tc>
        <w:tc>
          <w:tcPr>
            <w:tcW w:w="7801" w:type="dxa"/>
          </w:tcPr>
          <w:p w14:paraId="26BBFBBA" w14:textId="115C4FCA" w:rsidR="00737397" w:rsidRDefault="00307FB7" w:rsidP="00737397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73739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 xml:space="preserve">会議室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737397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会議室</w:t>
            </w:r>
          </w:p>
        </w:tc>
      </w:tr>
      <w:tr w:rsidR="00737397" w14:paraId="28E2C19A" w14:textId="77777777" w:rsidTr="00986FB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B28171B" w14:textId="77777777" w:rsidR="00737397" w:rsidRDefault="0073739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992" w:type="dxa"/>
          </w:tcPr>
          <w:p w14:paraId="4C0B6968" w14:textId="7482340E" w:rsidR="00737397" w:rsidRDefault="0073739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3階</w:t>
            </w:r>
          </w:p>
        </w:tc>
        <w:tc>
          <w:tcPr>
            <w:tcW w:w="7801" w:type="dxa"/>
          </w:tcPr>
          <w:p w14:paraId="6CD7ABB2" w14:textId="2792A85D" w:rsidR="00737397" w:rsidRDefault="00307FB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737397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 xml:space="preserve">和室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73739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 xml:space="preserve">研修室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737397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 xml:space="preserve">研修室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737397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737397" w:rsidRPr="00737397">
              <w:rPr>
                <w:rFonts w:asciiTheme="majorEastAsia" w:eastAsiaTheme="majorEastAsia" w:hAnsiTheme="majorEastAsia" w:hint="eastAsia"/>
                <w:sz w:val="24"/>
              </w:rPr>
              <w:t>研修室</w:t>
            </w:r>
          </w:p>
        </w:tc>
      </w:tr>
      <w:tr w:rsidR="00307FB7" w14:paraId="22000444" w14:textId="77777777" w:rsidTr="00986FB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675F5BC" w14:textId="77777777" w:rsidR="00307FB7" w:rsidRDefault="00307FB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992" w:type="dxa"/>
          </w:tcPr>
          <w:p w14:paraId="6660EBC9" w14:textId="77777777" w:rsidR="00307FB7" w:rsidRDefault="00307FB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7801" w:type="dxa"/>
          </w:tcPr>
          <w:p w14:paraId="2F426A98" w14:textId="559E842E" w:rsidR="00307FB7" w:rsidRPr="00737397" w:rsidRDefault="00307FB7" w:rsidP="00821293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旧佐藤家住宅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その他（　　　　　　　　　　　　　　）</w:t>
            </w:r>
          </w:p>
        </w:tc>
      </w:tr>
    </w:tbl>
    <w:p w14:paraId="337FB76D" w14:textId="77777777" w:rsidR="00812AAE" w:rsidRDefault="00812AAE" w:rsidP="00FD21C5">
      <w:pPr>
        <w:spacing w:line="240" w:lineRule="exact"/>
        <w:ind w:firstLineChars="50" w:firstLine="120"/>
        <w:rPr>
          <w:rFonts w:asciiTheme="majorEastAsia" w:eastAsiaTheme="majorEastAsia" w:hAnsiTheme="majorEastAsia"/>
          <w:sz w:val="24"/>
        </w:rPr>
      </w:pPr>
    </w:p>
    <w:p w14:paraId="73E21148" w14:textId="56A020BE" w:rsidR="00FD21C5" w:rsidRDefault="00724B06" w:rsidP="00812AAE">
      <w:pPr>
        <w:spacing w:line="480" w:lineRule="exact"/>
        <w:ind w:firstLineChars="50" w:firstLine="120"/>
        <w:rPr>
          <w:rFonts w:asciiTheme="majorEastAsia" w:eastAsiaTheme="majorEastAsia" w:hAnsiTheme="majorEastAsia"/>
          <w:sz w:val="24"/>
        </w:rPr>
      </w:pPr>
      <w:r w:rsidRPr="00363840">
        <w:rPr>
          <w:rFonts w:asciiTheme="majorEastAsia" w:eastAsiaTheme="majorEastAsia" w:hAnsiTheme="majorEastAsia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4F7BB" wp14:editId="47C56E0C">
                <wp:simplePos x="0" y="0"/>
                <wp:positionH relativeFrom="column">
                  <wp:posOffset>-534035</wp:posOffset>
                </wp:positionH>
                <wp:positionV relativeFrom="paragraph">
                  <wp:posOffset>869315</wp:posOffset>
                </wp:positionV>
                <wp:extent cx="7505700" cy="0"/>
                <wp:effectExtent l="0" t="0" r="0" b="0"/>
                <wp:wrapNone/>
                <wp:docPr id="13645872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952B04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68.45pt" to="548.9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DF1wEAABsEAAAOAAAAZHJzL2Uyb0RvYy54bWysU02P2yAUvFfqf0DcG9tbpamsOHvYaHvp&#10;x6rd/gCCIUYCHgI2tv99H5A43baXrvaCbXgzb2b82N5ORpOT8EGB7WizqikRlkOv7LGjPx/v332k&#10;JERme6bBio7OItDb3ds329G14gYG0L3wBElsaEfX0SFG11ZV4IMwLKzACYuHErxhET/9seo9G5Hd&#10;6Oqmrj9UI/jeeeAiBNzdl0O6y/xSCh6/SRlEJLqjqC3m1ef1kNZqt2Xt0TM3KH6WwV6gwjBlselC&#10;tWeRkSev/qIyinsIIOOKg6lASsVF9oBumvoPNz8G5kT2guEEt8QUXo+Wfz3d2QePMYwutME9+ORi&#10;kt6kJ+ojUw5rXsISUyQcNzfrer2pMVN+OauuQOdD/CTAkPTSUa1s8sFadvocIjbD0ktJ2taWjB19&#10;32zWuSqAVv290jqd5VEQd9qTE8OfeDg2uUY/mS/Qlz2UgkIK7VKemzxjSh33LAwFFOawh3hGaYvl&#10;1wTyW5y1KOK+C0lUj55L66VFIWKcCxubhQmrE0yi/gVYF19pqq9WngPP9Qkq8uD+D3hB5M5g4wI2&#10;yoL/V/c4XSTLUn9JoPhOERygn/Ns5GhwAnOm59uSRvz37wy/3undLwAAAP//AwBQSwMEFAAGAAgA&#10;AAAhALgePDPhAAAADAEAAA8AAABkcnMvZG93bnJldi54bWxMj0FLw0AQhe+C/2EZwYu0m6q0acym&#10;iCB4UWvTg962yZik7s6G3W0T/71TEPQ2M+/x5nv5arRGHNGHzpGC2TQBgVS5uqNGwbZ8nKQgQtRU&#10;a+MIFXxjgFVxfpbrrHYDveFxExvBIRQyraCNsc+kDFWLVoep65FY+3Te6sirb2Tt9cDh1sjrJJlL&#10;qzviD63u8aHF6mtzsAqeXs3Lx7MZ0v3V+3q/HktfNtordXkx3t+BiDjGPzOc8BkdCmbauQPVQRgF&#10;k/R2xlYWbuZLECdHslzwtPs9ySKX/0sUPwAAAP//AwBQSwECLQAUAAYACAAAACEAtoM4kv4AAADh&#10;AQAAEwAAAAAAAAAAAAAAAAAAAAAAW0NvbnRlbnRfVHlwZXNdLnhtbFBLAQItABQABgAIAAAAIQA4&#10;/SH/1gAAAJQBAAALAAAAAAAAAAAAAAAAAC8BAABfcmVscy8ucmVsc1BLAQItABQABgAIAAAAIQDE&#10;KyDF1wEAABsEAAAOAAAAAAAAAAAAAAAAAC4CAABkcnMvZTJvRG9jLnhtbFBLAQItABQABgAIAAAA&#10;IQC4Hjwz4QAAAAwBAAAPAAAAAAAAAAAAAAAAADEEAABkcnMvZG93bnJldi54bWxQSwUGAAAAAAQA&#10;BADzAAAAPwUAAAAA&#10;" strokecolor="#bfbfbf [2412]" strokeweight=".25pt">
                <v:stroke dashstyle="1 1" joinstyle="miter"/>
              </v:line>
            </w:pict>
          </mc:Fallback>
        </mc:AlternateContent>
      </w:r>
      <w:r w:rsidR="00986FB1" w:rsidRPr="00363840">
        <w:rPr>
          <w:rFonts w:asciiTheme="majorEastAsia" w:eastAsiaTheme="majorEastAsia" w:hAnsiTheme="majorEastAsia" w:hint="eastAsia"/>
          <w:b/>
          <w:bCs/>
          <w:sz w:val="24"/>
        </w:rPr>
        <w:t>予定人数</w:t>
      </w:r>
      <w:r w:rsidR="00986FB1">
        <w:rPr>
          <w:rFonts w:asciiTheme="majorEastAsia" w:eastAsiaTheme="majorEastAsia" w:hAnsiTheme="majorEastAsia" w:hint="eastAsia"/>
          <w:sz w:val="24"/>
        </w:rPr>
        <w:t xml:space="preserve">　</w:t>
      </w:r>
      <w:r w:rsidR="00986FB1" w:rsidRPr="00986FB1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986FB1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986FB1" w:rsidRPr="00986FB1">
        <w:rPr>
          <w:rFonts w:asciiTheme="majorEastAsia" w:eastAsiaTheme="majorEastAsia" w:hAnsiTheme="majorEastAsia" w:hint="eastAsia"/>
          <w:sz w:val="24"/>
        </w:rPr>
        <w:t xml:space="preserve">　</w:t>
      </w:r>
      <w:r w:rsidR="00986FB1">
        <w:rPr>
          <w:rFonts w:asciiTheme="majorEastAsia" w:eastAsiaTheme="majorEastAsia" w:hAnsiTheme="majorEastAsia" w:hint="eastAsia"/>
          <w:sz w:val="24"/>
        </w:rPr>
        <w:t>人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829"/>
      </w:tblGrid>
      <w:tr w:rsidR="00363840" w14:paraId="7A8607D4" w14:textId="77777777" w:rsidTr="00131261">
        <w:tc>
          <w:tcPr>
            <w:tcW w:w="7366" w:type="dxa"/>
          </w:tcPr>
          <w:p w14:paraId="1A9F7BD3" w14:textId="77777777" w:rsidR="00363840" w:rsidRPr="00286D03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36"/>
                <w:szCs w:val="36"/>
              </w:rPr>
            </w:pPr>
            <w:r w:rsidRPr="00FD21C5">
              <w:rPr>
                <w:rFonts w:asciiTheme="majorEastAsia" w:eastAsiaTheme="majorEastAsia" w:hAnsiTheme="majorEastAsia" w:hint="eastAsia"/>
                <w:sz w:val="36"/>
                <w:szCs w:val="36"/>
              </w:rPr>
              <w:lastRenderedPageBreak/>
              <w:t>観月台文化センター申請用メモ</w:t>
            </w:r>
            <w:r w:rsidRPr="00286D03">
              <w:rPr>
                <w:rFonts w:asciiTheme="majorEastAsia" w:eastAsiaTheme="majorEastAsia" w:hAnsiTheme="majorEastAsia" w:hint="eastAsia"/>
                <w:sz w:val="32"/>
                <w:szCs w:val="32"/>
              </w:rPr>
              <w:t>（登録者用）</w:t>
            </w:r>
          </w:p>
        </w:tc>
        <w:tc>
          <w:tcPr>
            <w:tcW w:w="2829" w:type="dxa"/>
          </w:tcPr>
          <w:p w14:paraId="735E0F83" w14:textId="77777777" w:rsidR="00363840" w:rsidRDefault="00363840" w:rsidP="00131261">
            <w:pPr>
              <w:spacing w:line="480" w:lineRule="exact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申請日 　　月　　日</w:t>
            </w:r>
          </w:p>
        </w:tc>
      </w:tr>
    </w:tbl>
    <w:p w14:paraId="02E737F2" w14:textId="77777777" w:rsidR="00363840" w:rsidRDefault="00363840" w:rsidP="00363840">
      <w:pPr>
        <w:spacing w:line="480" w:lineRule="exact"/>
        <w:jc w:val="right"/>
        <w:rPr>
          <w:rFonts w:asciiTheme="majorEastAsia" w:eastAsiaTheme="majorEastAsia" w:hAnsiTheme="majorEastAsia" w:hint="eastAsia"/>
          <w:sz w:val="24"/>
        </w:rPr>
      </w:pPr>
    </w:p>
    <w:tbl>
      <w:tblPr>
        <w:tblStyle w:val="aa"/>
        <w:tblW w:w="10206" w:type="dxa"/>
        <w:tblLook w:val="04A0" w:firstRow="1" w:lastRow="0" w:firstColumn="1" w:lastColumn="0" w:noHBand="0" w:noVBand="1"/>
      </w:tblPr>
      <w:tblGrid>
        <w:gridCol w:w="567"/>
        <w:gridCol w:w="546"/>
        <w:gridCol w:w="547"/>
        <w:gridCol w:w="547"/>
        <w:gridCol w:w="547"/>
        <w:gridCol w:w="547"/>
        <w:gridCol w:w="547"/>
        <w:gridCol w:w="547"/>
        <w:gridCol w:w="567"/>
        <w:gridCol w:w="1134"/>
        <w:gridCol w:w="4110"/>
      </w:tblGrid>
      <w:tr w:rsidR="00363840" w14:paraId="6AD0EE5B" w14:textId="77777777" w:rsidTr="00131261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B59EFFD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ID</w:t>
            </w:r>
          </w:p>
        </w:tc>
        <w:tc>
          <w:tcPr>
            <w:tcW w:w="546" w:type="dxa"/>
          </w:tcPr>
          <w:p w14:paraId="4458BC24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547" w:type="dxa"/>
          </w:tcPr>
          <w:p w14:paraId="1B368BF8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547" w:type="dxa"/>
          </w:tcPr>
          <w:p w14:paraId="16A4693C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547" w:type="dxa"/>
          </w:tcPr>
          <w:p w14:paraId="3C65E8DB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547" w:type="dxa"/>
          </w:tcPr>
          <w:p w14:paraId="2CA2ED08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47" w:type="dxa"/>
          </w:tcPr>
          <w:p w14:paraId="016C0CB9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47" w:type="dxa"/>
          </w:tcPr>
          <w:p w14:paraId="2930CD41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03F0B5C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A3981C" w14:textId="77777777" w:rsidR="00363840" w:rsidRP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 w:rsidRPr="0036384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団体名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280F3780" w14:textId="77777777" w:rsidR="00363840" w:rsidRDefault="00363840" w:rsidP="00131261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14:paraId="6C55167C" w14:textId="77777777" w:rsidR="00363840" w:rsidRDefault="00363840" w:rsidP="00363840">
      <w:pPr>
        <w:spacing w:line="240" w:lineRule="exact"/>
        <w:rPr>
          <w:rFonts w:asciiTheme="majorEastAsia" w:eastAsiaTheme="majorEastAsia" w:hAnsiTheme="majorEastAsia" w:hint="eastAsia"/>
          <w:sz w:val="24"/>
        </w:rPr>
      </w:pPr>
    </w:p>
    <w:p w14:paraId="174C95F3" w14:textId="77777777" w:rsidR="00363840" w:rsidRDefault="00363840" w:rsidP="00363840">
      <w:pPr>
        <w:spacing w:line="240" w:lineRule="exact"/>
        <w:ind w:firstLineChars="50" w:firstLine="120"/>
        <w:rPr>
          <w:rFonts w:asciiTheme="majorEastAsia" w:eastAsiaTheme="majorEastAsia" w:hAnsiTheme="majorEastAsia"/>
          <w:sz w:val="24"/>
        </w:rPr>
      </w:pPr>
      <w:r w:rsidRPr="00363840">
        <w:rPr>
          <w:rFonts w:asciiTheme="majorEastAsia" w:eastAsiaTheme="majorEastAsia" w:hAnsiTheme="majorEastAsia" w:hint="eastAsia"/>
          <w:b/>
          <w:bCs/>
          <w:sz w:val="24"/>
        </w:rPr>
        <w:t>使用日時</w:t>
      </w:r>
      <w:r>
        <w:rPr>
          <w:rFonts w:asciiTheme="majorEastAsia" w:eastAsiaTheme="majorEastAsia" w:hAnsiTheme="majorEastAsia" w:hint="eastAsia"/>
          <w:sz w:val="24"/>
        </w:rPr>
        <w:t xml:space="preserve">　　　　　年　　月　　日（　　曜日）　　　時　　分 　～ 　　時　　分</w:t>
      </w:r>
    </w:p>
    <w:p w14:paraId="70214B57" w14:textId="77777777" w:rsidR="00363840" w:rsidRDefault="00363840" w:rsidP="00363840">
      <w:pPr>
        <w:spacing w:line="240" w:lineRule="exact"/>
        <w:ind w:firstLineChars="50" w:firstLine="120"/>
        <w:rPr>
          <w:rFonts w:asciiTheme="majorEastAsia" w:eastAsiaTheme="majorEastAsia" w:hAnsiTheme="majorEastAsia" w:hint="eastAsia"/>
          <w:sz w:val="24"/>
        </w:rPr>
      </w:pPr>
    </w:p>
    <w:tbl>
      <w:tblPr>
        <w:tblStyle w:val="aa"/>
        <w:tblW w:w="10206" w:type="dxa"/>
        <w:tblLook w:val="04A0" w:firstRow="1" w:lastRow="0" w:firstColumn="1" w:lastColumn="0" w:noHBand="0" w:noVBand="1"/>
      </w:tblPr>
      <w:tblGrid>
        <w:gridCol w:w="1413"/>
        <w:gridCol w:w="992"/>
        <w:gridCol w:w="7801"/>
      </w:tblGrid>
      <w:tr w:rsidR="00363840" w14:paraId="12725B0A" w14:textId="77777777" w:rsidTr="0013126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8542E0F" w14:textId="77777777" w:rsidR="00363840" w:rsidRPr="00363840" w:rsidRDefault="00363840" w:rsidP="00131261">
            <w:pPr>
              <w:spacing w:line="480" w:lineRule="exact"/>
              <w:jc w:val="both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 w:rsidRPr="0036384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使用施設</w:t>
            </w:r>
          </w:p>
        </w:tc>
        <w:tc>
          <w:tcPr>
            <w:tcW w:w="992" w:type="dxa"/>
          </w:tcPr>
          <w:p w14:paraId="6077CD30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地階</w:t>
            </w:r>
          </w:p>
        </w:tc>
        <w:tc>
          <w:tcPr>
            <w:tcW w:w="7801" w:type="dxa"/>
          </w:tcPr>
          <w:p w14:paraId="6F079F2C" w14:textId="77777777" w:rsidR="00363840" w:rsidRPr="00307FB7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演習室　□栄養指導室　□陶芸室</w:t>
            </w:r>
          </w:p>
        </w:tc>
      </w:tr>
      <w:tr w:rsidR="00363840" w14:paraId="266BB25A" w14:textId="77777777" w:rsidTr="0013126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81B5271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992" w:type="dxa"/>
          </w:tcPr>
          <w:p w14:paraId="5B36A1A6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1階</w:t>
            </w:r>
          </w:p>
        </w:tc>
        <w:tc>
          <w:tcPr>
            <w:tcW w:w="7801" w:type="dxa"/>
          </w:tcPr>
          <w:p w14:paraId="59E44D06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 xml:space="preserve">茶室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 xml:space="preserve">和室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 xml:space="preserve">和室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大研修室</w:t>
            </w:r>
            <w:r>
              <w:rPr>
                <w:rFonts w:asciiTheme="majorEastAsia" w:eastAsiaTheme="majorEastAsia" w:hAnsiTheme="majorEastAsia"/>
                <w:sz w:val="24"/>
              </w:rPr>
              <w:br/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 xml:space="preserve">多目的スペース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ホール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/>
                <w:sz w:val="24"/>
              </w:rPr>
              <w:t>楽屋</w:t>
            </w:r>
          </w:p>
        </w:tc>
      </w:tr>
      <w:tr w:rsidR="00363840" w14:paraId="22EC7EF1" w14:textId="77777777" w:rsidTr="0013126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CA5F200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992" w:type="dxa"/>
          </w:tcPr>
          <w:p w14:paraId="5541B288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2階</w:t>
            </w:r>
          </w:p>
        </w:tc>
        <w:tc>
          <w:tcPr>
            <w:tcW w:w="7801" w:type="dxa"/>
          </w:tcPr>
          <w:p w14:paraId="546ADEA7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 xml:space="preserve">会議室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会議室</w:t>
            </w:r>
          </w:p>
        </w:tc>
      </w:tr>
      <w:tr w:rsidR="00363840" w14:paraId="7157748F" w14:textId="77777777" w:rsidTr="0013126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5CEA7F5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992" w:type="dxa"/>
          </w:tcPr>
          <w:p w14:paraId="440E5BFD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3階</w:t>
            </w:r>
          </w:p>
        </w:tc>
        <w:tc>
          <w:tcPr>
            <w:tcW w:w="7801" w:type="dxa"/>
          </w:tcPr>
          <w:p w14:paraId="75EBC7A8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 xml:space="preserve">和室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 xml:space="preserve">研修室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 xml:space="preserve">研修室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Pr="00737397">
              <w:rPr>
                <w:rFonts w:asciiTheme="majorEastAsia" w:eastAsiaTheme="majorEastAsia" w:hAnsiTheme="majorEastAsia" w:hint="eastAsia"/>
                <w:sz w:val="24"/>
              </w:rPr>
              <w:t>研修室</w:t>
            </w:r>
          </w:p>
        </w:tc>
      </w:tr>
      <w:tr w:rsidR="00363840" w14:paraId="4FB36CE6" w14:textId="77777777" w:rsidTr="00131261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31F8DF5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992" w:type="dxa"/>
          </w:tcPr>
          <w:p w14:paraId="2C95BB29" w14:textId="77777777" w:rsidR="00363840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7801" w:type="dxa"/>
          </w:tcPr>
          <w:p w14:paraId="0739CE7E" w14:textId="77777777" w:rsidR="00363840" w:rsidRPr="00737397" w:rsidRDefault="00363840" w:rsidP="00131261">
            <w:pPr>
              <w:spacing w:line="48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旧佐藤家住宅　</w:t>
            </w:r>
            <w:r w:rsidRPr="00307FB7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その他（　　　　　　　　　　　　　　）</w:t>
            </w:r>
          </w:p>
        </w:tc>
      </w:tr>
    </w:tbl>
    <w:p w14:paraId="31658514" w14:textId="77777777" w:rsidR="00363840" w:rsidRDefault="00363840" w:rsidP="00363840">
      <w:pPr>
        <w:spacing w:line="240" w:lineRule="exact"/>
        <w:ind w:firstLineChars="50" w:firstLine="120"/>
        <w:rPr>
          <w:rFonts w:asciiTheme="majorEastAsia" w:eastAsiaTheme="majorEastAsia" w:hAnsiTheme="majorEastAsia"/>
          <w:sz w:val="24"/>
        </w:rPr>
      </w:pPr>
    </w:p>
    <w:p w14:paraId="6EF8DB5C" w14:textId="1EAF1BB9" w:rsidR="00821293" w:rsidRPr="00FD21C5" w:rsidRDefault="00363840" w:rsidP="00363840">
      <w:pPr>
        <w:spacing w:line="480" w:lineRule="exact"/>
        <w:ind w:firstLineChars="50" w:firstLine="120"/>
        <w:rPr>
          <w:rFonts w:asciiTheme="majorEastAsia" w:eastAsiaTheme="majorEastAsia" w:hAnsiTheme="majorEastAsia" w:hint="eastAsia"/>
          <w:sz w:val="24"/>
        </w:rPr>
      </w:pPr>
      <w:r w:rsidRPr="00363840">
        <w:rPr>
          <w:rFonts w:asciiTheme="majorEastAsia" w:eastAsiaTheme="majorEastAsia" w:hAnsiTheme="majorEastAsia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73850" wp14:editId="7BC82010">
                <wp:simplePos x="0" y="0"/>
                <wp:positionH relativeFrom="column">
                  <wp:posOffset>-534035</wp:posOffset>
                </wp:positionH>
                <wp:positionV relativeFrom="paragraph">
                  <wp:posOffset>869315</wp:posOffset>
                </wp:positionV>
                <wp:extent cx="7505700" cy="0"/>
                <wp:effectExtent l="0" t="0" r="0" b="0"/>
                <wp:wrapNone/>
                <wp:docPr id="5924129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E0E44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68.45pt" to="548.9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DF1wEAABsEAAAOAAAAZHJzL2Uyb0RvYy54bWysU02P2yAUvFfqf0DcG9tbpamsOHvYaHvp&#10;x6rd/gCCIUYCHgI2tv99H5A43baXrvaCbXgzb2b82N5ORpOT8EGB7WizqikRlkOv7LGjPx/v332k&#10;JERme6bBio7OItDb3ds329G14gYG0L3wBElsaEfX0SFG11ZV4IMwLKzACYuHErxhET/9seo9G5Hd&#10;6Oqmrj9UI/jeeeAiBNzdl0O6y/xSCh6/SRlEJLqjqC3m1ef1kNZqt2Xt0TM3KH6WwV6gwjBlselC&#10;tWeRkSev/qIyinsIIOOKg6lASsVF9oBumvoPNz8G5kT2guEEt8QUXo+Wfz3d2QePMYwutME9+ORi&#10;kt6kJ+ojUw5rXsISUyQcNzfrer2pMVN+OauuQOdD/CTAkPTSUa1s8sFadvocIjbD0ktJ2taWjB19&#10;32zWuSqAVv290jqd5VEQd9qTE8OfeDg2uUY/mS/Qlz2UgkIK7VKemzxjSh33LAwFFOawh3hGaYvl&#10;1wTyW5y1KOK+C0lUj55L66VFIWKcCxubhQmrE0yi/gVYF19pqq9WngPP9Qkq8uD+D3hB5M5g4wI2&#10;yoL/V/c4XSTLUn9JoPhOERygn/Ns5GhwAnOm59uSRvz37wy/3undLwAAAP//AwBQSwMEFAAGAAgA&#10;AAAhALgePDPhAAAADAEAAA8AAABkcnMvZG93bnJldi54bWxMj0FLw0AQhe+C/2EZwYu0m6q0acym&#10;iCB4UWvTg962yZik7s6G3W0T/71TEPQ2M+/x5nv5arRGHNGHzpGC2TQBgVS5uqNGwbZ8nKQgQtRU&#10;a+MIFXxjgFVxfpbrrHYDveFxExvBIRQyraCNsc+kDFWLVoep65FY+3Te6sirb2Tt9cDh1sjrJJlL&#10;qzviD63u8aHF6mtzsAqeXs3Lx7MZ0v3V+3q/HktfNtordXkx3t+BiDjGPzOc8BkdCmbauQPVQRgF&#10;k/R2xlYWbuZLECdHslzwtPs9ySKX/0sUPwAAAP//AwBQSwECLQAUAAYACAAAACEAtoM4kv4AAADh&#10;AQAAEwAAAAAAAAAAAAAAAAAAAAAAW0NvbnRlbnRfVHlwZXNdLnhtbFBLAQItABQABgAIAAAAIQA4&#10;/SH/1gAAAJQBAAALAAAAAAAAAAAAAAAAAC8BAABfcmVscy8ucmVsc1BLAQItABQABgAIAAAAIQDE&#10;KyDF1wEAABsEAAAOAAAAAAAAAAAAAAAAAC4CAABkcnMvZTJvRG9jLnhtbFBLAQItABQABgAIAAAA&#10;IQC4Hjwz4QAAAAwBAAAPAAAAAAAAAAAAAAAAADEEAABkcnMvZG93bnJldi54bWxQSwUGAAAAAAQA&#10;BADzAAAAPwUAAAAA&#10;" strokecolor="#bfbfbf [2412]" strokeweight=".25pt">
                <v:stroke dashstyle="1 1" joinstyle="miter"/>
              </v:line>
            </w:pict>
          </mc:Fallback>
        </mc:AlternateContent>
      </w:r>
      <w:r w:rsidRPr="00363840">
        <w:rPr>
          <w:rFonts w:asciiTheme="majorEastAsia" w:eastAsiaTheme="majorEastAsia" w:hAnsiTheme="majorEastAsia" w:hint="eastAsia"/>
          <w:b/>
          <w:bCs/>
          <w:sz w:val="24"/>
        </w:rPr>
        <w:t>予定人数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986FB1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986FB1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人</w:t>
      </w:r>
    </w:p>
    <w:sectPr w:rsidR="00821293" w:rsidRPr="00FD21C5" w:rsidSect="00286D03">
      <w:pgSz w:w="11907" w:h="8420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B7F93"/>
    <w:multiLevelType w:val="hybridMultilevel"/>
    <w:tmpl w:val="6BCCEB7E"/>
    <w:lvl w:ilvl="0" w:tplc="28967F62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086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defaultTabStop w:val="840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93"/>
    <w:rsid w:val="00053409"/>
    <w:rsid w:val="000831E5"/>
    <w:rsid w:val="00137871"/>
    <w:rsid w:val="001419DA"/>
    <w:rsid w:val="001E104E"/>
    <w:rsid w:val="001F02EB"/>
    <w:rsid w:val="00217698"/>
    <w:rsid w:val="00286D03"/>
    <w:rsid w:val="002957C6"/>
    <w:rsid w:val="002A5353"/>
    <w:rsid w:val="002D5F81"/>
    <w:rsid w:val="002E2B5F"/>
    <w:rsid w:val="002F17EB"/>
    <w:rsid w:val="00307FB7"/>
    <w:rsid w:val="00363840"/>
    <w:rsid w:val="00391892"/>
    <w:rsid w:val="00461464"/>
    <w:rsid w:val="004A2D82"/>
    <w:rsid w:val="004A77C3"/>
    <w:rsid w:val="004B3DF3"/>
    <w:rsid w:val="004D088A"/>
    <w:rsid w:val="005036E8"/>
    <w:rsid w:val="00535ADC"/>
    <w:rsid w:val="00545055"/>
    <w:rsid w:val="00557EA0"/>
    <w:rsid w:val="00561C9E"/>
    <w:rsid w:val="005775D0"/>
    <w:rsid w:val="0060089F"/>
    <w:rsid w:val="006B23B6"/>
    <w:rsid w:val="006F34E1"/>
    <w:rsid w:val="00724B06"/>
    <w:rsid w:val="00737397"/>
    <w:rsid w:val="00764EA0"/>
    <w:rsid w:val="00812AAE"/>
    <w:rsid w:val="00821293"/>
    <w:rsid w:val="0082205F"/>
    <w:rsid w:val="00836F2E"/>
    <w:rsid w:val="00882269"/>
    <w:rsid w:val="008B4142"/>
    <w:rsid w:val="008D07C7"/>
    <w:rsid w:val="00923BED"/>
    <w:rsid w:val="00951401"/>
    <w:rsid w:val="00986FB1"/>
    <w:rsid w:val="00A050E2"/>
    <w:rsid w:val="00A37325"/>
    <w:rsid w:val="00A40191"/>
    <w:rsid w:val="00A57253"/>
    <w:rsid w:val="00A7094A"/>
    <w:rsid w:val="00A96E9D"/>
    <w:rsid w:val="00AB3B19"/>
    <w:rsid w:val="00AC7B55"/>
    <w:rsid w:val="00AD63AB"/>
    <w:rsid w:val="00AF1DB7"/>
    <w:rsid w:val="00C22D98"/>
    <w:rsid w:val="00C65B7B"/>
    <w:rsid w:val="00C9149F"/>
    <w:rsid w:val="00C949F1"/>
    <w:rsid w:val="00CC32AF"/>
    <w:rsid w:val="00CF5C1E"/>
    <w:rsid w:val="00D52BBF"/>
    <w:rsid w:val="00D819F6"/>
    <w:rsid w:val="00DE4D50"/>
    <w:rsid w:val="00DF336A"/>
    <w:rsid w:val="00E83707"/>
    <w:rsid w:val="00E8600D"/>
    <w:rsid w:val="00EF4F73"/>
    <w:rsid w:val="00EF5B49"/>
    <w:rsid w:val="00F40C58"/>
    <w:rsid w:val="00FB33DB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E7158"/>
  <w15:chartTrackingRefBased/>
  <w15:docId w15:val="{B84DE888-6357-4637-8A84-92B83E0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2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2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2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2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2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2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2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2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2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2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2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2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2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2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12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281</Words>
  <Characters>281</Characters>
  <Application>Microsoft Office Word</Application>
  <DocSecurity>0</DocSecurity>
  <Lines>35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Kunio Saito</dc:creator>
  <cp:keywords/>
  <dc:description/>
  <cp:lastModifiedBy>Kunio Saito</cp:lastModifiedBy>
  <cp:revision>8</cp:revision>
  <cp:lastPrinted>2025-10-02T03:52:00Z</cp:lastPrinted>
  <dcterms:created xsi:type="dcterms:W3CDTF">2025-10-02T02:26:00Z</dcterms:created>
  <dcterms:modified xsi:type="dcterms:W3CDTF">2025-10-02T07:00:00Z</dcterms:modified>
</cp:coreProperties>
</file>